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8" w:type="dxa"/>
        <w:tblInd w:w="93" w:type="dxa"/>
        <w:tblLayout w:type="fixed"/>
        <w:tblLook w:val="04A0"/>
      </w:tblPr>
      <w:tblGrid>
        <w:gridCol w:w="813"/>
        <w:gridCol w:w="133"/>
        <w:gridCol w:w="434"/>
        <w:gridCol w:w="1137"/>
        <w:gridCol w:w="333"/>
        <w:gridCol w:w="76"/>
        <w:gridCol w:w="1400"/>
        <w:gridCol w:w="24"/>
        <w:gridCol w:w="114"/>
        <w:gridCol w:w="571"/>
        <w:gridCol w:w="884"/>
        <w:gridCol w:w="475"/>
        <w:gridCol w:w="693"/>
        <w:gridCol w:w="299"/>
        <w:gridCol w:w="1437"/>
        <w:gridCol w:w="308"/>
        <w:gridCol w:w="665"/>
        <w:gridCol w:w="590"/>
        <w:gridCol w:w="236"/>
        <w:gridCol w:w="508"/>
        <w:gridCol w:w="801"/>
        <w:gridCol w:w="7"/>
        <w:gridCol w:w="794"/>
        <w:gridCol w:w="14"/>
        <w:gridCol w:w="15"/>
        <w:gridCol w:w="862"/>
        <w:gridCol w:w="72"/>
        <w:gridCol w:w="708"/>
        <w:gridCol w:w="93"/>
        <w:gridCol w:w="782"/>
      </w:tblGrid>
      <w:tr w:rsidR="002C5E1D">
        <w:trPr>
          <w:trHeight w:val="285"/>
        </w:trPr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3-1</w:t>
            </w:r>
            <w:r w:rsidR="005B6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539"/>
        </w:trPr>
        <w:tc>
          <w:tcPr>
            <w:tcW w:w="1527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评审高校教师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研究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系列职称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情况简表（一）</w:t>
            </w:r>
          </w:p>
        </w:tc>
      </w:tr>
      <w:tr w:rsidR="002C5E1D">
        <w:trPr>
          <w:trHeight w:val="510"/>
        </w:trPr>
        <w:tc>
          <w:tcPr>
            <w:tcW w:w="50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填表单位（盖章）：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拟评审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职称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教授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晋升类型：</w:t>
            </w:r>
          </w:p>
        </w:tc>
        <w:tc>
          <w:tcPr>
            <w:tcW w:w="13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学校职改办审核（盖章）</w:t>
            </w:r>
          </w:p>
        </w:tc>
      </w:tr>
      <w:tr w:rsidR="002C5E1D">
        <w:trPr>
          <w:trHeight w:val="569"/>
        </w:trPr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张三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2831"/>
            <w:placeholder>
              <w:docPart w:val="{bd85e213-0d88-47c8-a193-401c56999863}"/>
            </w:placeholder>
            <w:showingPlcHdr/>
            <w:date>
              <w:dateFormat w:val="yyyy/M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307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  <w:tc>
          <w:tcPr>
            <w:tcW w:w="16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现所在部门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及岗位</w:t>
            </w:r>
          </w:p>
        </w:tc>
        <w:tc>
          <w:tcPr>
            <w:tcW w:w="25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土木工程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教师</w:t>
            </w:r>
          </w:p>
        </w:tc>
      </w:tr>
      <w:tr w:rsidR="002C5E1D">
        <w:trPr>
          <w:trHeight w:val="644"/>
        </w:trPr>
        <w:tc>
          <w:tcPr>
            <w:tcW w:w="2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参加工作时间</w:t>
            </w: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1796"/>
            <w:placeholder>
              <w:docPart w:val="{41aac241-4f2d-4696-940b-53b64b18ce80}"/>
            </w:placeholder>
            <w:showingPlcHdr/>
            <w:date>
              <w:dateFormat w:val="yyyy/M"/>
              <w:lid w:val="zh-CN"/>
              <w:storeMappedDataAs w:val="dateTime"/>
              <w:calendar w:val="gregorian"/>
            </w:date>
          </w:sdtPr>
          <w:sdtContent>
            <w:tc>
              <w:tcPr>
                <w:tcW w:w="251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高校教龄（年）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现从</w:t>
            </w:r>
          </w:p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事专业</w:t>
            </w:r>
          </w:p>
        </w:tc>
        <w:tc>
          <w:tcPr>
            <w:tcW w:w="21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614"/>
        </w:trPr>
        <w:tc>
          <w:tcPr>
            <w:tcW w:w="2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现任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387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资格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2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2012.09</w:t>
            </w:r>
          </w:p>
        </w:tc>
        <w:tc>
          <w:tcPr>
            <w:tcW w:w="24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年限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</w:tr>
      <w:tr w:rsidR="002C5E1D">
        <w:trPr>
          <w:trHeight w:val="795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C5E1D" w:rsidRDefault="00585E2B">
            <w:pPr>
              <w:widowControl/>
              <w:ind w:left="113" w:right="113"/>
              <w:jc w:val="center"/>
              <w:rPr>
                <w:rFonts w:ascii="宋体" w:eastAsia="宋体" w:hAnsi="宋体" w:cs="宋体"/>
                <w:b/>
                <w:bCs/>
                <w:spacing w:val="4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40"/>
                <w:kern w:val="0"/>
                <w:sz w:val="24"/>
                <w:szCs w:val="24"/>
              </w:rPr>
              <w:t>学历学位情况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毕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肄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、结）业时间</w:t>
            </w: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毕业学校</w:t>
            </w:r>
            <w:bookmarkStart w:id="0" w:name="_GoBack"/>
            <w:bookmarkEnd w:id="0"/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学制（年）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师德考核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</w:tr>
      <w:tr w:rsidR="002C5E1D">
        <w:trPr>
          <w:trHeight w:val="614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0728"/>
            <w:placeholder>
              <w:docPart w:val="{e2836f6b-0123-4f82-a7a1-564b578f6dca}"/>
            </w:placeholder>
            <w:showingPlcHdr/>
            <w:date>
              <w:dateFormat w:val="yyyy/M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70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西北师范大学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汉语言文学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本科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学士</w:t>
            </w:r>
          </w:p>
        </w:tc>
        <w:tc>
          <w:tcPr>
            <w:tcW w:w="7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8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</w:tr>
      <w:tr w:rsidR="002C5E1D">
        <w:trPr>
          <w:trHeight w:val="614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0666"/>
            <w:placeholder>
              <w:docPart w:val="{0b066a71-713b-4ff0-b1fa-d74fb075f989}"/>
            </w:placeholder>
            <w:showingPlcHdr/>
            <w:date>
              <w:dateFormat w:val="yyyy/M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70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兰州大学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中国现当代文学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</w:t>
            </w:r>
          </w:p>
        </w:tc>
        <w:tc>
          <w:tcPr>
            <w:tcW w:w="237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高校教师资格证</w:t>
            </w:r>
          </w:p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取得时间及编号</w:t>
            </w:r>
          </w:p>
        </w:tc>
        <w:tc>
          <w:tcPr>
            <w:tcW w:w="25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2012.11</w:t>
            </w:r>
          </w:p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201200252425</w:t>
            </w:r>
          </w:p>
        </w:tc>
      </w:tr>
      <w:tr w:rsidR="002C5E1D">
        <w:trPr>
          <w:trHeight w:val="614"/>
        </w:trPr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0611"/>
            <w:placeholder>
              <w:docPart w:val="{30e9e028-3fe0-4b4a-ad7a-de49718b419e}"/>
            </w:placeholder>
            <w:showingPlcHdr/>
            <w:date>
              <w:dateFormat w:val="yyyy/M"/>
              <w:lid w:val="zh-CN"/>
              <w:storeMappedDataAs w:val="dateTime"/>
              <w:calendar w:val="gregorian"/>
            </w:date>
          </w:sdtPr>
          <w:sdtContent>
            <w:tc>
              <w:tcPr>
                <w:tcW w:w="170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北京师范大学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中国古代文学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研究生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博士</w:t>
            </w:r>
          </w:p>
        </w:tc>
        <w:tc>
          <w:tcPr>
            <w:tcW w:w="2375" w:type="dxa"/>
            <w:gridSpan w:val="7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690"/>
        </w:trPr>
        <w:tc>
          <w:tcPr>
            <w:tcW w:w="8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C5E1D" w:rsidRDefault="00585E2B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b/>
                <w:bCs/>
                <w:spacing w:val="3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spacing w:val="30"/>
                <w:kern w:val="0"/>
                <w:sz w:val="24"/>
                <w:szCs w:val="24"/>
              </w:rPr>
              <w:t>任现职以来</w:t>
            </w:r>
          </w:p>
          <w:p w:rsidR="002C5E1D" w:rsidRDefault="00585E2B">
            <w:pPr>
              <w:widowControl/>
              <w:spacing w:line="280" w:lineRule="exact"/>
              <w:jc w:val="center"/>
              <w:rPr>
                <w:rFonts w:asciiTheme="minorEastAsia" w:hAnsiTheme="minorEastAsia" w:cs="宋体"/>
                <w:b/>
                <w:bCs/>
                <w:spacing w:val="3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spacing w:val="30"/>
                <w:kern w:val="0"/>
                <w:sz w:val="24"/>
                <w:szCs w:val="24"/>
              </w:rPr>
              <w:t>年度考核情况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年度</w:t>
            </w: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年度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645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任现职以来主要教学工作情况</w:t>
            </w:r>
          </w:p>
        </w:tc>
      </w:tr>
      <w:tr w:rsidR="002C5E1D">
        <w:trPr>
          <w:trHeight w:val="405"/>
        </w:trPr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2016</w:t>
            </w: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2017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17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至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307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讲授课程名称及</w:t>
            </w:r>
          </w:p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其他教学任务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学生</w:t>
            </w:r>
          </w:p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8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学时数</w:t>
            </w:r>
          </w:p>
        </w:tc>
      </w:tr>
      <w:tr w:rsidR="002C5E1D">
        <w:trPr>
          <w:trHeight w:val="405"/>
        </w:trPr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2018</w:t>
            </w: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2019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17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07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405"/>
        </w:trPr>
        <w:tc>
          <w:tcPr>
            <w:tcW w:w="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2020</w:t>
            </w:r>
          </w:p>
        </w:tc>
        <w:tc>
          <w:tcPr>
            <w:tcW w:w="19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color w:val="808080"/>
              </w:rPr>
              <w:t>选择一项。</w:t>
            </w:r>
            <w:r w:rsidR="002C5E1D">
              <w:rPr>
                <w:rFonts w:ascii="宋体" w:eastAsia="宋体" w:hAnsi="宋体" w:cs="宋体"/>
                <w:kern w:val="0"/>
                <w:sz w:val="24"/>
                <w:szCs w:val="24"/>
              </w:rPr>
            </w:r>
          </w:p>
        </w:tc>
        <w:tc>
          <w:tcPr>
            <w:tcW w:w="1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C5E1D" w:rsidRDefault="00585E2B">
            <w:pPr>
              <w:spacing w:line="320" w:lineRule="exac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2018.02-2019.10</w:t>
            </w:r>
          </w:p>
        </w:tc>
        <w:tc>
          <w:tcPr>
            <w:tcW w:w="3073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2C5E1D" w:rsidRDefault="002C5E1D">
            <w:pPr>
              <w:spacing w:line="320" w:lineRule="exact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2C5E1D" w:rsidRDefault="002C5E1D"/>
          <w:p w:rsidR="002C5E1D" w:rsidRDefault="002C5E1D"/>
          <w:p w:rsidR="002C5E1D" w:rsidRDefault="002C5E1D"/>
          <w:p w:rsidR="002C5E1D" w:rsidRDefault="002C5E1D"/>
          <w:p w:rsidR="002C5E1D" w:rsidRDefault="002C5E1D"/>
          <w:p w:rsidR="002C5E1D" w:rsidRDefault="002C5E1D"/>
          <w:p w:rsidR="002C5E1D" w:rsidRDefault="002C5E1D"/>
          <w:p w:rsidR="002C5E1D" w:rsidRDefault="002C5E1D"/>
          <w:p w:rsidR="002C5E1D" w:rsidRDefault="002C5E1D">
            <w:pPr>
              <w:ind w:firstLine="537"/>
              <w:jc w:val="left"/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C5E1D" w:rsidRDefault="002C5E1D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C5E1D" w:rsidRDefault="002C5E1D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C5E1D">
        <w:trPr>
          <w:trHeight w:val="405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30"/>
                <w:kern w:val="0"/>
                <w:sz w:val="24"/>
                <w:szCs w:val="24"/>
              </w:rPr>
              <w:t>主要专业技术工作经历</w:t>
            </w:r>
          </w:p>
        </w:tc>
        <w:tc>
          <w:tcPr>
            <w:tcW w:w="2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起至时间</w:t>
            </w:r>
          </w:p>
        </w:tc>
        <w:tc>
          <w:tcPr>
            <w:tcW w:w="59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主要专业技术工作</w:t>
            </w:r>
          </w:p>
        </w:tc>
        <w:tc>
          <w:tcPr>
            <w:tcW w:w="1799" w:type="dxa"/>
            <w:gridSpan w:val="4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73" w:type="dxa"/>
            <w:gridSpan w:val="8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C5E1D">
        <w:trPr>
          <w:trHeight w:val="3202"/>
        </w:trPr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2002.07-2007.07</w:t>
            </w:r>
          </w:p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2007.08-2012.09</w:t>
            </w:r>
          </w:p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2012.10-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至今</w:t>
            </w:r>
          </w:p>
        </w:tc>
        <w:tc>
          <w:tcPr>
            <w:tcW w:w="5973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博文科技学院土木工程学院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，助教</w:t>
            </w:r>
          </w:p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博文科技学院土木工程学院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，讲师</w:t>
            </w:r>
          </w:p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博文科技学院土木工程学院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，副教授</w:t>
            </w:r>
          </w:p>
        </w:tc>
        <w:tc>
          <w:tcPr>
            <w:tcW w:w="1799" w:type="dxa"/>
            <w:gridSpan w:val="4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73" w:type="dxa"/>
            <w:gridSpan w:val="8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C5E1D">
        <w:trPr>
          <w:trHeight w:val="1100"/>
        </w:trPr>
        <w:sdt>
          <w:sdtPr>
            <w:rPr>
              <w:rFonts w:ascii="宋体" w:eastAsia="宋体" w:hAnsi="宋体" w:cs="宋体"/>
              <w:b/>
              <w:bCs/>
              <w:kern w:val="0"/>
              <w:sz w:val="24"/>
              <w:szCs w:val="24"/>
            </w:rPr>
            <w:id w:val="147475101"/>
            <w:placeholder>
              <w:docPart w:val="{75584a42-910b-465b-852a-f12892cca7c3}"/>
            </w:placeholder>
            <w:dropDownList>
              <w:listItem w:displayText="点击选择相关工作经历" w:value="选择一项。"/>
              <w:listItem w:displayText="学生管理工作经历" w:value="学生管理工作经历"/>
              <w:listItem w:displayText="行政工作经历" w:value="行政工作经历"/>
              <w:listItem w:displayText="实验室工作经历" w:value="实验室工作经历"/>
              <w:listItem w:displayText="其他工作经历" w:value="其他工作经历"/>
            </w:dropDownList>
          </w:sdtPr>
          <w:sdtContent>
            <w:tc>
              <w:tcPr>
                <w:tcW w:w="2850" w:type="dxa"/>
                <w:gridSpan w:val="5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jc w:val="center"/>
                  <w:rPr>
                    <w:rFonts w:ascii="宋体" w:eastAsia="宋体" w:hAnsi="宋体" w:cs="宋体"/>
                    <w:b/>
                    <w:bCs/>
                    <w:kern w:val="0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b/>
                    <w:bCs/>
                    <w:kern w:val="0"/>
                    <w:sz w:val="24"/>
                    <w:szCs w:val="24"/>
                  </w:rPr>
                  <w:t>点击选择相关工作经历</w:t>
                </w:r>
              </w:p>
            </w:tc>
          </w:sdtContent>
        </w:sdt>
        <w:tc>
          <w:tcPr>
            <w:tcW w:w="5973" w:type="dxa"/>
            <w:gridSpan w:val="10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</w:rPr>
              <w:t>2013.09-2015.06</w:t>
            </w:r>
            <w:r>
              <w:rPr>
                <w:rFonts w:asciiTheme="minorEastAsia" w:hAnsiTheme="minorEastAsia" w:hint="eastAsia"/>
              </w:rPr>
              <w:t>某专业某</w:t>
            </w:r>
            <w:r>
              <w:rPr>
                <w:rFonts w:asciiTheme="minorEastAsia" w:hAnsiTheme="minorEastAsia" w:hint="eastAsia"/>
              </w:rPr>
              <w:t>级辅导员，</w:t>
            </w:r>
            <w:r>
              <w:rPr>
                <w:rFonts w:asciiTheme="minorEastAsia" w:hAnsiTheme="minorEastAsia" w:hint="eastAsia"/>
              </w:rPr>
              <w:t>2012.09-2015.06</w:t>
            </w:r>
            <w:r>
              <w:rPr>
                <w:rFonts w:asciiTheme="minorEastAsia" w:hAnsiTheme="minorEastAsia" w:hint="eastAsia"/>
              </w:rPr>
              <w:t>土木工程专业某年级</w:t>
            </w:r>
            <w:r>
              <w:rPr>
                <w:rFonts w:asciiTheme="minorEastAsia" w:hAnsiTheme="minorEastAsia" w:hint="eastAsia"/>
              </w:rPr>
              <w:t>班主任</w:t>
            </w:r>
          </w:p>
        </w:tc>
        <w:tc>
          <w:tcPr>
            <w:tcW w:w="1799" w:type="dxa"/>
            <w:gridSpan w:val="4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73" w:type="dxa"/>
            <w:gridSpan w:val="8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C5E1D">
        <w:trPr>
          <w:trHeight w:val="360"/>
        </w:trPr>
        <w:tc>
          <w:tcPr>
            <w:tcW w:w="10622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后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技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术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作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绩</w:t>
            </w:r>
          </w:p>
        </w:tc>
        <w:tc>
          <w:tcPr>
            <w:tcW w:w="13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总学时数</w:t>
            </w:r>
          </w:p>
        </w:tc>
        <w:tc>
          <w:tcPr>
            <w:tcW w:w="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1000.5</w:t>
            </w: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教学评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估结果</w:t>
            </w:r>
          </w:p>
        </w:tc>
        <w:sdt>
          <w:sdtPr>
            <w:rPr>
              <w:rFonts w:ascii="宋体" w:eastAsia="宋体" w:hAnsi="宋体" w:cs="宋体"/>
              <w:kern w:val="0"/>
              <w:sz w:val="24"/>
              <w:szCs w:val="24"/>
            </w:rPr>
            <w:id w:val="147474271"/>
            <w:placeholder>
              <w:docPart w:val="{87aead26-c512-4968-82d3-4afc176a132f}"/>
            </w:placeholder>
            <w:showingPlcHdr/>
            <w:dropDownList>
              <w:listItem w:displayText="选择一项。" w:value="选择一项。"/>
              <w:listItem w:displayText="优秀" w:value="优秀"/>
              <w:listItem w:displayText="良好" w:value="良好"/>
              <w:listItem w:displayText="合格" w:value="合格"/>
            </w:dropDownList>
          </w:sdtPr>
          <w:sdtContent>
            <w:tc>
              <w:tcPr>
                <w:tcW w:w="87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2C5E1D" w:rsidRDefault="00585E2B">
                <w:pPr>
                  <w:widowControl/>
                  <w:jc w:val="center"/>
                  <w:rPr>
                    <w:rFonts w:ascii="宋体" w:eastAsia="宋体" w:hAnsi="宋体" w:cs="宋体"/>
                    <w:kern w:val="0"/>
                    <w:sz w:val="24"/>
                    <w:szCs w:val="24"/>
                  </w:rPr>
                </w:pPr>
                <w:r>
                  <w:rPr>
                    <w:color w:val="808080"/>
                  </w:rPr>
                  <w:t>选择一项。</w:t>
                </w:r>
              </w:p>
            </w:tc>
          </w:sdtContent>
        </w:sdt>
      </w:tr>
      <w:tr w:rsidR="002C5E1D">
        <w:trPr>
          <w:trHeight w:val="313"/>
        </w:trPr>
        <w:tc>
          <w:tcPr>
            <w:tcW w:w="10622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5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495"/>
        </w:trPr>
        <w:tc>
          <w:tcPr>
            <w:tcW w:w="9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时间</w:t>
            </w:r>
          </w:p>
        </w:tc>
        <w:tc>
          <w:tcPr>
            <w:tcW w:w="40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名称及内容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效果（获奖、鉴定、验收、效益）</w:t>
            </w: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奖励（鉴定、验收）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机构</w:t>
            </w:r>
          </w:p>
        </w:tc>
        <w:tc>
          <w:tcPr>
            <w:tcW w:w="14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本人起何作用（独立、主持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参加及名次）</w:t>
            </w:r>
          </w:p>
        </w:tc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社会学术团体及兼职</w:t>
            </w:r>
          </w:p>
        </w:tc>
        <w:tc>
          <w:tcPr>
            <w:tcW w:w="256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学术团体名称及兼职</w:t>
            </w:r>
          </w:p>
        </w:tc>
        <w:tc>
          <w:tcPr>
            <w:tcW w:w="15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起止时间</w:t>
            </w:r>
          </w:p>
        </w:tc>
      </w:tr>
      <w:tr w:rsidR="002C5E1D">
        <w:trPr>
          <w:trHeight w:val="495"/>
        </w:trPr>
        <w:tc>
          <w:tcPr>
            <w:tcW w:w="9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40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6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2104"/>
        </w:trPr>
        <w:tc>
          <w:tcPr>
            <w:tcW w:w="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2012.02-2014.09</w:t>
            </w:r>
          </w:p>
        </w:tc>
        <w:tc>
          <w:tcPr>
            <w:tcW w:w="408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</w:p>
          <w:p w:rsidR="002C5E1D" w:rsidRDefault="002C5E1D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2C5E1D" w:rsidRDefault="00585E2B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2.</w:t>
            </w:r>
          </w:p>
        </w:tc>
        <w:tc>
          <w:tcPr>
            <w:tcW w:w="20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2C5E1D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2C5E1D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2C5E1D">
            <w:pPr>
              <w:widowControl/>
              <w:spacing w:line="28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</w:p>
        </w:tc>
        <w:tc>
          <w:tcPr>
            <w:tcW w:w="1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5E1D" w:rsidRDefault="00585E2B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2012.06-2015.08</w:t>
            </w:r>
          </w:p>
        </w:tc>
      </w:tr>
      <w:tr w:rsidR="002C5E1D">
        <w:trPr>
          <w:trHeight w:val="467"/>
        </w:trPr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获专业技术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荣誉称号</w:t>
            </w: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3"/>
                <w:szCs w:val="23"/>
              </w:rPr>
              <w:t>名称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3"/>
                <w:szCs w:val="23"/>
              </w:rPr>
              <w:t>授予机关</w:t>
            </w:r>
          </w:p>
        </w:tc>
        <w:tc>
          <w:tcPr>
            <w:tcW w:w="8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授予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时间</w:t>
            </w:r>
          </w:p>
        </w:tc>
      </w:tr>
      <w:tr w:rsidR="002C5E1D">
        <w:trPr>
          <w:trHeight w:val="4566"/>
        </w:trPr>
        <w:tc>
          <w:tcPr>
            <w:tcW w:w="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08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E1D" w:rsidRDefault="002C5E1D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1.</w:t>
            </w:r>
          </w:p>
        </w:tc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2012.06</w:t>
            </w:r>
          </w:p>
        </w:tc>
      </w:tr>
    </w:tbl>
    <w:p w:rsidR="002C5E1D" w:rsidRDefault="002C5E1D"/>
    <w:tbl>
      <w:tblPr>
        <w:tblW w:w="15107" w:type="dxa"/>
        <w:jc w:val="center"/>
        <w:tblLook w:val="04A0"/>
      </w:tblPr>
      <w:tblGrid>
        <w:gridCol w:w="2244"/>
        <w:gridCol w:w="7316"/>
        <w:gridCol w:w="2788"/>
        <w:gridCol w:w="2759"/>
      </w:tblGrid>
      <w:tr w:rsidR="002C5E1D">
        <w:trPr>
          <w:trHeight w:val="400"/>
          <w:jc w:val="center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附件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3-2</w:t>
            </w:r>
            <w:r w:rsidR="005B6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7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499"/>
          <w:jc w:val="center"/>
        </w:trPr>
        <w:tc>
          <w:tcPr>
            <w:tcW w:w="151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评审高校教师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研究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）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系列职称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情况简表（二）</w:t>
            </w:r>
          </w:p>
        </w:tc>
      </w:tr>
      <w:tr w:rsidR="002C5E1D">
        <w:trPr>
          <w:trHeight w:val="356"/>
          <w:jc w:val="center"/>
        </w:trPr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585E2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姓名：张三</w:t>
            </w:r>
          </w:p>
        </w:tc>
        <w:tc>
          <w:tcPr>
            <w:tcW w:w="7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5E1D" w:rsidRDefault="002C5E1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C5E1D">
        <w:trPr>
          <w:trHeight w:val="556"/>
          <w:jc w:val="center"/>
        </w:trPr>
        <w:tc>
          <w:tcPr>
            <w:tcW w:w="15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现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来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发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主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要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文</w:t>
            </w:r>
          </w:p>
        </w:tc>
      </w:tr>
      <w:tr w:rsidR="002C5E1D">
        <w:trPr>
          <w:trHeight w:val="599"/>
          <w:jc w:val="center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称</w:t>
            </w:r>
          </w:p>
        </w:tc>
        <w:tc>
          <w:tcPr>
            <w:tcW w:w="7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发表刊物及时间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本人及合作人数排名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获奖及引用情况</w:t>
            </w:r>
          </w:p>
        </w:tc>
      </w:tr>
      <w:tr w:rsidR="002C5E1D">
        <w:trPr>
          <w:trHeight w:val="13210"/>
          <w:jc w:val="center"/>
        </w:trPr>
        <w:tc>
          <w:tcPr>
            <w:tcW w:w="22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1.XXXX</w:t>
            </w: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的影响因素</w:t>
            </w:r>
          </w:p>
        </w:tc>
        <w:tc>
          <w:tcPr>
            <w:tcW w:w="73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《兰州大学学报》（自然科学版）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,2015</w:t>
            </w: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年第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期，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 xml:space="preserve">ISSN 0455-2059/CN </w:t>
            </w:r>
            <w:r>
              <w:rPr>
                <w:rFonts w:ascii="Times New Roman" w:eastAsia="宋体" w:hAnsi="Times New Roman" w:cs="Segoe UI"/>
                <w:color w:val="232323"/>
                <w:sz w:val="24"/>
                <w:szCs w:val="24"/>
              </w:rPr>
              <w:t>62-1075/N</w:t>
            </w:r>
          </w:p>
        </w:tc>
        <w:tc>
          <w:tcPr>
            <w:tcW w:w="27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C5E1D" w:rsidRDefault="00585E2B">
            <w:pPr>
              <w:widowControl/>
              <w:spacing w:line="440" w:lineRule="exact"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1-5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C5E1D" w:rsidRDefault="00585E2B">
            <w:pPr>
              <w:spacing w:line="440" w:lineRule="exac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宋体" w:hint="eastAsia"/>
                <w:kern w:val="0"/>
                <w:sz w:val="24"/>
                <w:szCs w:val="24"/>
              </w:rPr>
              <w:t>北大核心、</w:t>
            </w:r>
            <w:r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CSCD</w:t>
            </w:r>
          </w:p>
        </w:tc>
      </w:tr>
      <w:tr w:rsidR="002C5E1D">
        <w:trPr>
          <w:trHeight w:val="727"/>
          <w:jc w:val="center"/>
        </w:trPr>
        <w:tc>
          <w:tcPr>
            <w:tcW w:w="15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6"/>
                <w:szCs w:val="36"/>
              </w:rPr>
              <w:t>任现职以来发表主要论著</w:t>
            </w:r>
          </w:p>
        </w:tc>
      </w:tr>
      <w:tr w:rsidR="002C5E1D">
        <w:trPr>
          <w:trHeight w:val="727"/>
          <w:jc w:val="center"/>
        </w:trPr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7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出版社及出版时间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本人及合作人数排名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E1D" w:rsidRDefault="00585E2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字数及获奖情况</w:t>
            </w:r>
          </w:p>
        </w:tc>
      </w:tr>
      <w:tr w:rsidR="002C5E1D">
        <w:trPr>
          <w:trHeight w:val="4042"/>
          <w:jc w:val="center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《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XXXX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》（专著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教材）</w:t>
            </w:r>
          </w:p>
        </w:tc>
        <w:tc>
          <w:tcPr>
            <w:tcW w:w="7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甘肃科学技术出版社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,2015.01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ISBN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……</w:t>
            </w: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2-3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E1D" w:rsidRDefault="00585E2B">
            <w:pPr>
              <w:widowControl/>
              <w:spacing w:line="44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7.8/23.5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万字</w:t>
            </w:r>
          </w:p>
        </w:tc>
      </w:tr>
    </w:tbl>
    <w:p w:rsidR="002C5E1D" w:rsidRDefault="002C5E1D"/>
    <w:sectPr w:rsidR="002C5E1D" w:rsidSect="002C5E1D">
      <w:pgSz w:w="16840" w:h="23814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E2B" w:rsidRDefault="00585E2B" w:rsidP="005B60D3">
      <w:r>
        <w:separator/>
      </w:r>
    </w:p>
  </w:endnote>
  <w:endnote w:type="continuationSeparator" w:id="0">
    <w:p w:rsidR="00585E2B" w:rsidRDefault="00585E2B" w:rsidP="005B6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E2B" w:rsidRDefault="00585E2B" w:rsidP="005B60D3">
      <w:r>
        <w:separator/>
      </w:r>
    </w:p>
  </w:footnote>
  <w:footnote w:type="continuationSeparator" w:id="0">
    <w:p w:rsidR="00585E2B" w:rsidRDefault="00585E2B" w:rsidP="005B60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ZlOTc5Y2UyMzlkZTBiZDc5MDkxNmU5ZWM5MzU2NDEifQ=="/>
  </w:docVars>
  <w:rsids>
    <w:rsidRoot w:val="00767D99"/>
    <w:rsid w:val="00051826"/>
    <w:rsid w:val="00071E0C"/>
    <w:rsid w:val="000976DF"/>
    <w:rsid w:val="000E71D1"/>
    <w:rsid w:val="000F4F1E"/>
    <w:rsid w:val="001B39AC"/>
    <w:rsid w:val="002C5E1D"/>
    <w:rsid w:val="00396C17"/>
    <w:rsid w:val="003C7693"/>
    <w:rsid w:val="00406368"/>
    <w:rsid w:val="004779C6"/>
    <w:rsid w:val="00585E2B"/>
    <w:rsid w:val="005B60D3"/>
    <w:rsid w:val="00646A48"/>
    <w:rsid w:val="006B1D0A"/>
    <w:rsid w:val="00767D99"/>
    <w:rsid w:val="00772C63"/>
    <w:rsid w:val="00833913"/>
    <w:rsid w:val="009078B0"/>
    <w:rsid w:val="00987F89"/>
    <w:rsid w:val="009D1242"/>
    <w:rsid w:val="00A04F74"/>
    <w:rsid w:val="00D734BE"/>
    <w:rsid w:val="00EF4E5C"/>
    <w:rsid w:val="00F25E1F"/>
    <w:rsid w:val="00F45632"/>
    <w:rsid w:val="00F8454D"/>
    <w:rsid w:val="068F7576"/>
    <w:rsid w:val="0B5921C5"/>
    <w:rsid w:val="0FF25B71"/>
    <w:rsid w:val="172A51FA"/>
    <w:rsid w:val="22CF63DD"/>
    <w:rsid w:val="22FC52D8"/>
    <w:rsid w:val="2C33476C"/>
    <w:rsid w:val="2CE110FA"/>
    <w:rsid w:val="2DD832C6"/>
    <w:rsid w:val="306828DC"/>
    <w:rsid w:val="31980C78"/>
    <w:rsid w:val="34785B7E"/>
    <w:rsid w:val="4B4310AB"/>
    <w:rsid w:val="56660E81"/>
    <w:rsid w:val="682D0D8F"/>
    <w:rsid w:val="74524843"/>
    <w:rsid w:val="7FD2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1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C5E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C5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C5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2C5E1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C5E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C5E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{75584a42-910b-465b-852a-f12892cca7c3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584A42-910B-465B-852A-F12892CCA7C3}"/>
      </w:docPartPr>
      <w:docPartBody>
        <w:p w:rsidR="00534F54" w:rsidRDefault="00534F54">
          <w:r>
            <w:rPr>
              <w:color w:val="808080"/>
            </w:rPr>
            <w:t>选择一项。</w:t>
          </w:r>
        </w:p>
      </w:docPartBody>
    </w:docPart>
    <w:docPart>
      <w:docPartPr>
        <w:name w:val="{87aead26-c512-4968-82d3-4afc176a13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EAD26-C512-4968-82D3-4AFC176A132F}"/>
      </w:docPartPr>
      <w:docPartBody>
        <w:p w:rsidR="00534F54" w:rsidRDefault="00534F54">
          <w:r>
            <w:rPr>
              <w:color w:val="808080"/>
            </w:rPr>
            <w:t>选择一项。</w:t>
          </w:r>
        </w:p>
      </w:docPartBody>
    </w:docPart>
    <w:docPart>
      <w:docPartPr>
        <w:name w:val="{bd85e213-0d88-47c8-a193-401c56999863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85E213-0D88-47C8-A193-401C56999863}"/>
      </w:docPartPr>
      <w:docPartBody>
        <w:p w:rsidR="00534F54" w:rsidRDefault="00534F54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41aac241-4f2d-4696-940b-53b64b18ce8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AAC241-4F2D-4696-940B-53B64B18CE80}"/>
      </w:docPartPr>
      <w:docPartBody>
        <w:p w:rsidR="00534F54" w:rsidRDefault="00534F54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e2836f6b-0123-4f82-a7a1-564b578f6dca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2836F6B-0123-4F82-A7A1-564B578F6DCA}"/>
      </w:docPartPr>
      <w:docPartBody>
        <w:p w:rsidR="00534F54" w:rsidRDefault="00534F54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0b066a71-713b-4ff0-b1fa-d74fb075f98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B066A71-713B-4FF0-B1FA-D74FB075F989}"/>
      </w:docPartPr>
      <w:docPartBody>
        <w:p w:rsidR="00534F54" w:rsidRDefault="00534F54">
          <w:r>
            <w:rPr>
              <w:color w:val="808080"/>
            </w:rPr>
            <w:t>单击此处输入日期。</w:t>
          </w:r>
        </w:p>
      </w:docPartBody>
    </w:docPart>
    <w:docPart>
      <w:docPartPr>
        <w:name w:val="{30e9e028-3fe0-4b4a-ad7a-de49718b419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E9E028-3FE0-4B4A-AD7A-DE49718B419E}"/>
      </w:docPartPr>
      <w:docPartBody>
        <w:p w:rsidR="00534F54" w:rsidRDefault="00534F54">
          <w:r>
            <w:rPr>
              <w:color w:val="808080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bordersDoNotSurroundHeader/>
  <w:bordersDoNotSurroundFooter/>
  <w:defaultTabStop w:val="420"/>
  <w:characterSpacingControl w:val="doNotCompress"/>
  <w:compat>
    <w:useFELayout/>
    <w:splitPgBreakAndParaMark/>
  </w:compat>
  <w:rsids>
    <w:rsidRoot w:val="00534F54"/>
    <w:rsid w:val="0053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FC160-7E5F-47C9-BCD7-D4C7F3D7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209</Words>
  <Characters>1196</Characters>
  <Application>Microsoft Office Word</Application>
  <DocSecurity>0</DocSecurity>
  <Lines>9</Lines>
  <Paragraphs>2</Paragraphs>
  <ScaleCrop>false</ScaleCrop>
  <Company>China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6</cp:revision>
  <cp:lastPrinted>2021-09-14T09:02:00Z</cp:lastPrinted>
  <dcterms:created xsi:type="dcterms:W3CDTF">2018-11-27T01:43:00Z</dcterms:created>
  <dcterms:modified xsi:type="dcterms:W3CDTF">2022-08-20T06:14:00Z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8044D0A681504928AB3BC56FD3636D19</vt:lpwstr>
  </property>
</Properties>
</file>